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4406050D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0014DB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2C5CCE5B" w:rsidR="00141DD6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7F65499A" w14:textId="77777777" w:rsidR="00B2749F" w:rsidRPr="008116AA" w:rsidRDefault="00B2749F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2749F" w:rsidRDefault="00EE2669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2749F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1CC6E11E" w14:textId="77777777" w:rsidR="000014DB" w:rsidRPr="00E55BF8" w:rsidRDefault="00F17DCD" w:rsidP="006D2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r w:rsidR="000014DB" w:rsidRPr="003843B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r w:rsidR="000014DB" w:rsidRPr="003843B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r w:rsidR="000014DB" w:rsidRPr="003843B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r w:rsidR="000014DB" w:rsidRPr="003843B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r w:rsidR="000014DB" w:rsidRPr="003843B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0014DB" w:rsidRPr="000014DB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0014DB" w:rsidRPr="00E55BF8">
              <w:rPr>
                <w:rFonts w:ascii="Times New Roman" w:hAnsi="Times New Roman" w:cs="Times New Roman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014DB" w:rsidRPr="00E55BF8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="000014DB" w:rsidRPr="00E55BF8">
              <w:rPr>
                <w:rFonts w:ascii="Times New Roman" w:hAnsi="Times New Roman" w:cs="Times New Roman"/>
                <w:sz w:val="24"/>
                <w:szCs w:val="24"/>
              </w:rPr>
              <w:t xml:space="preserve">. 16-44 </w:t>
            </w:r>
          </w:p>
          <w:p w14:paraId="1E6AF94C" w14:textId="46328FE3" w:rsidR="001D1D9A" w:rsidRPr="00B2749F" w:rsidRDefault="002C3370" w:rsidP="006D2F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2749F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торговые системы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077730A0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</w:t>
            </w:r>
            <w:r w:rsidR="00B2749F">
              <w:rPr>
                <w:rFonts w:ascii="Times New Roman" w:hAnsi="Times New Roman" w:cs="Times New Roman"/>
                <w:sz w:val="24"/>
                <w:szCs w:val="24"/>
              </w:rPr>
              <w:t>й трансформаторной подстанции №</w:t>
            </w:r>
            <w:r w:rsidR="00B02510">
              <w:rPr>
                <w:rFonts w:ascii="Times New Roman" w:hAnsi="Times New Roman" w:cs="Times New Roman"/>
                <w:sz w:val="24"/>
                <w:szCs w:val="24"/>
              </w:rPr>
              <w:t>3870</w:t>
            </w:r>
            <w:r w:rsidR="00147CE7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</w:t>
            </w:r>
            <w:r w:rsidR="00B02510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00147B71" w:rsidR="006B260B" w:rsidRPr="00B96FA3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147CE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B02510">
              <w:rPr>
                <w:rFonts w:ascii="Times New Roman" w:hAnsi="Times New Roman" w:cs="Times New Roman"/>
                <w:sz w:val="24"/>
                <w:szCs w:val="24"/>
              </w:rPr>
              <w:t xml:space="preserve">Малая </w:t>
            </w:r>
            <w:proofErr w:type="spellStart"/>
            <w:r w:rsidR="00B02510">
              <w:rPr>
                <w:rFonts w:ascii="Times New Roman" w:hAnsi="Times New Roman" w:cs="Times New Roman"/>
                <w:sz w:val="24"/>
                <w:szCs w:val="24"/>
              </w:rPr>
              <w:t>Остроумовская</w:t>
            </w:r>
            <w:proofErr w:type="spellEnd"/>
            <w:r w:rsidR="00B02510">
              <w:rPr>
                <w:rFonts w:ascii="Times New Roman" w:hAnsi="Times New Roman" w:cs="Times New Roman"/>
                <w:sz w:val="24"/>
                <w:szCs w:val="24"/>
              </w:rPr>
              <w:t>, д.1/10, стр.1</w:t>
            </w:r>
          </w:p>
          <w:p w14:paraId="756B76B1" w14:textId="3D016AE0" w:rsidR="005F3E4F" w:rsidRPr="00B96FA3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3718F6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0F246CC" w:rsidR="00420979" w:rsidRPr="00B96FA3" w:rsidRDefault="006B260B" w:rsidP="00EE266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EE2669" w:rsidRPr="00EE266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1E27E3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EE2669" w:rsidRPr="00EE266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E27E3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B96FA3">
              <w:rPr>
                <w:rFonts w:ascii="Times New Roman" w:hAnsi="Times New Roman" w:cs="Times New Roman"/>
              </w:rPr>
              <w:t>realty@etpz.ru.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B96FA3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2E374B7B" w:rsidR="00316713" w:rsidRPr="00B96FA3" w:rsidRDefault="00A8326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275C3ADE" w:rsidR="006D68EE" w:rsidRPr="00B96FA3" w:rsidRDefault="00A8326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6C56D96A" w:rsidR="006D68EE" w:rsidRPr="00B96FA3" w:rsidRDefault="00C62278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512AAECC" w:rsidR="006D68EE" w:rsidRPr="00B96FA3" w:rsidRDefault="00C62278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7C6FE4C2" w:rsidR="00420979" w:rsidRPr="00B96FA3" w:rsidRDefault="00EE2669" w:rsidP="00EE2669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  <w:r w:rsidR="001E27E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1E27E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14D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F04644B" w:rsidR="001F0ADE" w:rsidRPr="00B96FA3" w:rsidRDefault="00B02510" w:rsidP="00B2749F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2 992 000</w:t>
            </w:r>
            <w:r w:rsidR="006B260B" w:rsidRPr="00B96F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6B8BA774" w:rsidR="00316713" w:rsidRPr="00B96FA3" w:rsidRDefault="008116AA" w:rsidP="00B025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B02510">
              <w:rPr>
                <w:rFonts w:ascii="Times New Roman" w:hAnsi="Times New Roman" w:cs="Times New Roman"/>
                <w:b/>
                <w:sz w:val="24"/>
                <w:szCs w:val="24"/>
              </w:rPr>
              <w:t>149 600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12EABE8A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02510">
              <w:rPr>
                <w:rFonts w:ascii="Times New Roman" w:hAnsi="Times New Roman" w:cs="Times New Roman"/>
                <w:b/>
                <w:sz w:val="24"/>
                <w:szCs w:val="24"/>
              </w:rPr>
              <w:t>299 200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65D1F3C7" w:rsidR="00420979" w:rsidRPr="00B96FA3" w:rsidRDefault="00EE2669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  <w:lang w:val="en-US"/>
              </w:rPr>
              <w:t>26</w:t>
            </w:r>
            <w:r w:rsidR="001E27E3">
              <w:rPr>
                <w:rStyle w:val="a8"/>
                <w:rFonts w:ascii="Times New Roman" w:hAnsi="Times New Roman" w:cs="Times New Roman"/>
              </w:rPr>
              <w:t>.0</w:t>
            </w:r>
            <w:r>
              <w:rPr>
                <w:rStyle w:val="a8"/>
                <w:rFonts w:ascii="Times New Roman" w:hAnsi="Times New Roman" w:cs="Times New Roman"/>
                <w:lang w:val="en-US"/>
              </w:rPr>
              <w:t>3</w:t>
            </w:r>
            <w:r w:rsidR="001E27E3">
              <w:rPr>
                <w:rStyle w:val="a8"/>
                <w:rFonts w:ascii="Times New Roman" w:hAnsi="Times New Roman" w:cs="Times New Roman"/>
              </w:rPr>
              <w:t>.2025</w:t>
            </w:r>
            <w:r w:rsidR="0007661F" w:rsidRPr="00B96FA3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</w:t>
            </w:r>
            <w:bookmarkStart w:id="0" w:name="_GoBack"/>
            <w:bookmarkEnd w:id="0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предложить заключить договор следующему участнику 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14DB"/>
    <w:rsid w:val="000315E4"/>
    <w:rsid w:val="000318C1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47CE7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E27E3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43B7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2F18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279AA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326E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02510"/>
    <w:rsid w:val="00B11875"/>
    <w:rsid w:val="00B1579B"/>
    <w:rsid w:val="00B266C4"/>
    <w:rsid w:val="00B2749F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2278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55BF8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2669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9</Pages>
  <Words>3352</Words>
  <Characters>19109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22417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33</cp:revision>
  <cp:lastPrinted>2018-12-05T15:29:00Z</cp:lastPrinted>
  <dcterms:created xsi:type="dcterms:W3CDTF">2023-08-29T06:07:00Z</dcterms:created>
  <dcterms:modified xsi:type="dcterms:W3CDTF">2025-02-03T06:42:00Z</dcterms:modified>
</cp:coreProperties>
</file>